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05FFF62" w14:textId="10D84200" w:rsidR="001E0CD8" w:rsidRPr="00FD4E11" w:rsidRDefault="0033301D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Tuesday, February </w:t>
      </w:r>
      <w:r w:rsidR="00271A4C">
        <w:rPr>
          <w:rFonts w:ascii="Arial" w:hAnsi="Arial" w:cs="Arial"/>
        </w:rPr>
        <w:t>14</w:t>
      </w:r>
      <w:r w:rsidR="008836AA">
        <w:rPr>
          <w:rFonts w:ascii="Arial" w:hAnsi="Arial" w:cs="Arial"/>
        </w:rPr>
        <w:t>,</w:t>
      </w:r>
      <w:r w:rsidR="007C6DB7">
        <w:rPr>
          <w:rFonts w:ascii="Arial" w:hAnsi="Arial" w:cs="Arial"/>
        </w:rPr>
        <w:t xml:space="preserve"> 202</w:t>
      </w:r>
      <w:r w:rsidR="00D55955">
        <w:rPr>
          <w:rFonts w:ascii="Arial" w:hAnsi="Arial" w:cs="Arial"/>
        </w:rPr>
        <w:t>3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5B51C77E" w14:textId="2D47F321" w:rsidR="001E0CD8" w:rsidRPr="00FD4E11" w:rsidRDefault="00EC2895" w:rsidP="00BB237E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7D5653FA" w14:textId="1DF5969C" w:rsidR="00BD31F7" w:rsidRDefault="005E5138" w:rsidP="00C75BB4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BD31F7">
        <w:rPr>
          <w:rFonts w:ascii="Arial" w:hAnsi="Arial" w:cs="Arial"/>
          <w:b/>
          <w:bCs/>
        </w:rPr>
        <w:t>Henry-Homesteader-9mm-Lifestyle.jpg:</w:t>
      </w:r>
    </w:p>
    <w:p w14:paraId="719F8FE6" w14:textId="45DE4049" w:rsidR="00BD31F7" w:rsidRPr="00BD31F7" w:rsidRDefault="00BD31F7" w:rsidP="00C75BB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new Henry Homesteader 9mm is a feature-packed pistol caliber carbine </w:t>
      </w:r>
      <w:r w:rsidR="00271A4C">
        <w:rPr>
          <w:rFonts w:ascii="Arial" w:hAnsi="Arial" w:cs="Arial"/>
        </w:rPr>
        <w:t>ideal for home, property, and livestock protection that maintains the classic appearance</w:t>
      </w:r>
      <w:r>
        <w:rPr>
          <w:rFonts w:ascii="Arial" w:hAnsi="Arial" w:cs="Arial"/>
        </w:rPr>
        <w:t xml:space="preserve"> Henry Repeating Arms is known for. (Photo credit: Justin Holt/</w:t>
      </w:r>
      <w:proofErr w:type="spellStart"/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"https://www.holtworksphoto.com/"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D31F7">
        <w:rPr>
          <w:rStyle w:val="Hyperlink"/>
          <w:rFonts w:ascii="Arial" w:hAnsi="Arial" w:cs="Arial"/>
        </w:rPr>
        <w:t>Holtworks</w:t>
      </w:r>
      <w:proofErr w:type="spellEnd"/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)</w:t>
      </w:r>
    </w:p>
    <w:p w14:paraId="09691162" w14:textId="77777777" w:rsidR="00BD31F7" w:rsidRDefault="00BD31F7" w:rsidP="00C75BB4">
      <w:pPr>
        <w:spacing w:after="0"/>
        <w:rPr>
          <w:rFonts w:ascii="Arial" w:hAnsi="Arial" w:cs="Arial"/>
          <w:b/>
          <w:bCs/>
        </w:rPr>
      </w:pPr>
    </w:p>
    <w:p w14:paraId="0CF02D51" w14:textId="73E092B5" w:rsidR="00C75BB4" w:rsidRDefault="00BB237E" w:rsidP="00C75BB4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Henry-</w:t>
      </w:r>
      <w:r w:rsidR="00A047AC">
        <w:rPr>
          <w:rFonts w:ascii="Arial" w:hAnsi="Arial" w:cs="Arial"/>
          <w:b/>
          <w:bCs/>
        </w:rPr>
        <w:t>Homesteader-9mm-Studio</w:t>
      </w:r>
      <w:r w:rsidR="00C75BB4">
        <w:rPr>
          <w:rFonts w:ascii="Arial" w:hAnsi="Arial" w:cs="Arial"/>
          <w:b/>
          <w:bCs/>
        </w:rPr>
        <w:t>.jpg:</w:t>
      </w:r>
    </w:p>
    <w:p w14:paraId="6D914DA2" w14:textId="34684A04" w:rsidR="00D55955" w:rsidRPr="00A047AC" w:rsidRDefault="00A047AC" w:rsidP="0058221F">
      <w:pPr>
        <w:spacing w:after="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The Henry Homesteader 9mm features genuine American walnut furniture, </w:t>
      </w:r>
      <w:r w:rsidR="00271A4C">
        <w:rPr>
          <w:rFonts w:ascii="Arial" w:hAnsi="Arial" w:cs="Arial"/>
        </w:rPr>
        <w:t>thoughtfully presented controls</w:t>
      </w:r>
      <w:r>
        <w:rPr>
          <w:rFonts w:ascii="Arial" w:hAnsi="Arial" w:cs="Arial"/>
        </w:rPr>
        <w:t xml:space="preserve">, and it is available in three different versions to suit </w:t>
      </w:r>
      <w:r w:rsidR="00271A4C">
        <w:rPr>
          <w:rFonts w:ascii="Arial" w:hAnsi="Arial" w:cs="Arial"/>
        </w:rPr>
        <w:t xml:space="preserve">the most common 9mm magazine </w:t>
      </w:r>
      <w:proofErr w:type="spellStart"/>
      <w:r w:rsidR="00271A4C">
        <w:rPr>
          <w:rFonts w:ascii="Arial" w:hAnsi="Arial" w:cs="Arial"/>
        </w:rPr>
        <w:t>patterns.</w:t>
      </w:r>
      <w:proofErr w:type="spellEnd"/>
    </w:p>
    <w:sectPr w:rsidR="00D55955" w:rsidRPr="00A047AC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A7608" w14:textId="77777777" w:rsidR="008055C0" w:rsidRDefault="008055C0" w:rsidP="00EC2895">
      <w:pPr>
        <w:spacing w:after="0" w:line="240" w:lineRule="auto"/>
      </w:pPr>
      <w:r>
        <w:separator/>
      </w:r>
    </w:p>
  </w:endnote>
  <w:endnote w:type="continuationSeparator" w:id="0">
    <w:p w14:paraId="0D77FAB5" w14:textId="77777777" w:rsidR="008055C0" w:rsidRDefault="008055C0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38841" w14:textId="77777777" w:rsidR="008055C0" w:rsidRDefault="008055C0" w:rsidP="00EC2895">
      <w:pPr>
        <w:spacing w:after="0" w:line="240" w:lineRule="auto"/>
      </w:pPr>
      <w:r>
        <w:separator/>
      </w:r>
    </w:p>
  </w:footnote>
  <w:footnote w:type="continuationSeparator" w:id="0">
    <w:p w14:paraId="1BA298A0" w14:textId="77777777" w:rsidR="008055C0" w:rsidRDefault="008055C0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37542"/>
    <w:rsid w:val="0004730B"/>
    <w:rsid w:val="00065AD6"/>
    <w:rsid w:val="00082F72"/>
    <w:rsid w:val="000856D2"/>
    <w:rsid w:val="00093774"/>
    <w:rsid w:val="000E4DC7"/>
    <w:rsid w:val="000E697A"/>
    <w:rsid w:val="000E6F93"/>
    <w:rsid w:val="001139E5"/>
    <w:rsid w:val="00160E04"/>
    <w:rsid w:val="0016258C"/>
    <w:rsid w:val="001B6675"/>
    <w:rsid w:val="001B69FF"/>
    <w:rsid w:val="001D7911"/>
    <w:rsid w:val="001E0CD8"/>
    <w:rsid w:val="001E6013"/>
    <w:rsid w:val="002104EF"/>
    <w:rsid w:val="00252982"/>
    <w:rsid w:val="00271A4C"/>
    <w:rsid w:val="002A66EC"/>
    <w:rsid w:val="002C5568"/>
    <w:rsid w:val="002E0E9F"/>
    <w:rsid w:val="0033301D"/>
    <w:rsid w:val="003723F7"/>
    <w:rsid w:val="003D1DA1"/>
    <w:rsid w:val="003E10A9"/>
    <w:rsid w:val="003E3109"/>
    <w:rsid w:val="003E4922"/>
    <w:rsid w:val="003F0B55"/>
    <w:rsid w:val="00443EB5"/>
    <w:rsid w:val="0046634A"/>
    <w:rsid w:val="00472C6E"/>
    <w:rsid w:val="004970FA"/>
    <w:rsid w:val="004A50D7"/>
    <w:rsid w:val="004B2D1A"/>
    <w:rsid w:val="004B3EED"/>
    <w:rsid w:val="004B7D2B"/>
    <w:rsid w:val="004C0D69"/>
    <w:rsid w:val="004E122B"/>
    <w:rsid w:val="004F1FB1"/>
    <w:rsid w:val="00516671"/>
    <w:rsid w:val="00553DC6"/>
    <w:rsid w:val="00554EFC"/>
    <w:rsid w:val="00557158"/>
    <w:rsid w:val="0057020C"/>
    <w:rsid w:val="00570686"/>
    <w:rsid w:val="0058221F"/>
    <w:rsid w:val="0058425C"/>
    <w:rsid w:val="005C5DC4"/>
    <w:rsid w:val="005D77DD"/>
    <w:rsid w:val="005E5138"/>
    <w:rsid w:val="00650004"/>
    <w:rsid w:val="006754C7"/>
    <w:rsid w:val="006E35AD"/>
    <w:rsid w:val="006E7EC2"/>
    <w:rsid w:val="006F48FE"/>
    <w:rsid w:val="006F7DC4"/>
    <w:rsid w:val="00745A66"/>
    <w:rsid w:val="00765586"/>
    <w:rsid w:val="00766449"/>
    <w:rsid w:val="007C0457"/>
    <w:rsid w:val="007C6DB7"/>
    <w:rsid w:val="007E109F"/>
    <w:rsid w:val="008055C0"/>
    <w:rsid w:val="008103C7"/>
    <w:rsid w:val="00812901"/>
    <w:rsid w:val="00814E79"/>
    <w:rsid w:val="008571F4"/>
    <w:rsid w:val="008836AA"/>
    <w:rsid w:val="008C15A4"/>
    <w:rsid w:val="008E4B3F"/>
    <w:rsid w:val="008F47BA"/>
    <w:rsid w:val="00910B28"/>
    <w:rsid w:val="0091682C"/>
    <w:rsid w:val="00922A65"/>
    <w:rsid w:val="009620E5"/>
    <w:rsid w:val="00963EA7"/>
    <w:rsid w:val="0098496C"/>
    <w:rsid w:val="009C45B3"/>
    <w:rsid w:val="00A047AC"/>
    <w:rsid w:val="00A52BBE"/>
    <w:rsid w:val="00A53EC3"/>
    <w:rsid w:val="00A67F27"/>
    <w:rsid w:val="00A87EE1"/>
    <w:rsid w:val="00AB2FAC"/>
    <w:rsid w:val="00AC053B"/>
    <w:rsid w:val="00B154B7"/>
    <w:rsid w:val="00B15816"/>
    <w:rsid w:val="00B25ADC"/>
    <w:rsid w:val="00B66F66"/>
    <w:rsid w:val="00B70338"/>
    <w:rsid w:val="00B957C2"/>
    <w:rsid w:val="00BB237E"/>
    <w:rsid w:val="00BB5FA9"/>
    <w:rsid w:val="00BD31F7"/>
    <w:rsid w:val="00BE5434"/>
    <w:rsid w:val="00BF449C"/>
    <w:rsid w:val="00BF7ED0"/>
    <w:rsid w:val="00C01ED9"/>
    <w:rsid w:val="00C75BB4"/>
    <w:rsid w:val="00D232D0"/>
    <w:rsid w:val="00D30D97"/>
    <w:rsid w:val="00D4739C"/>
    <w:rsid w:val="00D506C9"/>
    <w:rsid w:val="00D55955"/>
    <w:rsid w:val="00D85C2E"/>
    <w:rsid w:val="00DA46B1"/>
    <w:rsid w:val="00DB18B8"/>
    <w:rsid w:val="00DB2CDB"/>
    <w:rsid w:val="00DF4D4B"/>
    <w:rsid w:val="00E3612A"/>
    <w:rsid w:val="00E41703"/>
    <w:rsid w:val="00E81986"/>
    <w:rsid w:val="00E90A0A"/>
    <w:rsid w:val="00EB3F27"/>
    <w:rsid w:val="00EC2895"/>
    <w:rsid w:val="00EF458D"/>
    <w:rsid w:val="00F27DAE"/>
    <w:rsid w:val="00F34CBE"/>
    <w:rsid w:val="00F45901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15</cp:revision>
  <dcterms:created xsi:type="dcterms:W3CDTF">2022-09-23T16:25:00Z</dcterms:created>
  <dcterms:modified xsi:type="dcterms:W3CDTF">2023-02-10T18:52:00Z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358c2332571d742e34632eb92a9c38528d021c771c310fc2a32d08ae53de494e</vt:lpwstr>
  </property>
</Properties>
</file>