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0188257E" w:rsidR="001E0CD8" w:rsidRPr="00FD4E11" w:rsidRDefault="00B71801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December 1</w:t>
      </w:r>
      <w:r w:rsidR="008836AA">
        <w:rPr>
          <w:rFonts w:ascii="Arial" w:hAnsi="Arial" w:cs="Arial"/>
        </w:rPr>
        <w:t>,</w:t>
      </w:r>
      <w:r w:rsidR="007C6DB7">
        <w:rPr>
          <w:rFonts w:ascii="Arial" w:hAnsi="Arial" w:cs="Arial"/>
        </w:rPr>
        <w:t xml:space="preserve">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13434AAE" w:rsidR="001E0CD8" w:rsidRPr="00FD4E11" w:rsidRDefault="00EC2895" w:rsidP="001E0CD8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0A66F1BD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  <w:r w:rsidR="00B71801">
        <w:rPr>
          <w:rFonts w:ascii="Arial" w:hAnsi="Arial" w:cs="Arial"/>
          <w:b/>
          <w:bCs/>
        </w:rPr>
        <w:t xml:space="preserve"> – FIRST RESPONDERS CHILDREN’S FOUNDATION</w:t>
      </w:r>
    </w:p>
    <w:p w14:paraId="0CF02D51" w14:textId="29679426" w:rsidR="00C75BB4" w:rsidRDefault="005E5138" w:rsidP="00C75BB4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C75BB4">
        <w:rPr>
          <w:rFonts w:ascii="Arial" w:hAnsi="Arial" w:cs="Arial"/>
          <w:b/>
          <w:bCs/>
        </w:rPr>
        <w:t>Imperato-</w:t>
      </w:r>
      <w:r w:rsidR="00B71801">
        <w:rPr>
          <w:rFonts w:ascii="Arial" w:hAnsi="Arial" w:cs="Arial"/>
          <w:b/>
          <w:bCs/>
        </w:rPr>
        <w:t>Crane</w:t>
      </w:r>
      <w:r w:rsidR="00C75BB4">
        <w:rPr>
          <w:rFonts w:ascii="Arial" w:hAnsi="Arial" w:cs="Arial"/>
          <w:b/>
          <w:bCs/>
        </w:rPr>
        <w:t>.jpg:</w:t>
      </w:r>
    </w:p>
    <w:p w14:paraId="0C340654" w14:textId="0ACFE17D" w:rsidR="00C75BB4" w:rsidRPr="00C75BB4" w:rsidRDefault="00B71801" w:rsidP="000E69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Henry Repeating Arms CEO &amp; Founder Anthony </w:t>
      </w:r>
      <w:proofErr w:type="spellStart"/>
      <w:r>
        <w:rPr>
          <w:rFonts w:ascii="Arial" w:hAnsi="Arial" w:cs="Arial"/>
        </w:rPr>
        <w:t>Imperato</w:t>
      </w:r>
      <w:proofErr w:type="spellEnd"/>
      <w:r>
        <w:rPr>
          <w:rFonts w:ascii="Arial" w:hAnsi="Arial" w:cs="Arial"/>
        </w:rPr>
        <w:t xml:space="preserve"> (L) presenting a $50,000 donation to First Responders Children’s Foundation President &amp; CEO Jillian Crane (R) at the organization’s headquarters in New York City</w:t>
      </w:r>
      <w:r w:rsidR="00C75BB4">
        <w:rPr>
          <w:rFonts w:ascii="Arial" w:hAnsi="Arial" w:cs="Arial"/>
        </w:rPr>
        <w:t xml:space="preserve">. </w:t>
      </w:r>
    </w:p>
    <w:p w14:paraId="2E5EFBD7" w14:textId="77777777" w:rsidR="00C75BB4" w:rsidRDefault="00C75BB4" w:rsidP="000E697A">
      <w:pPr>
        <w:spacing w:after="0"/>
        <w:rPr>
          <w:rFonts w:ascii="Arial" w:hAnsi="Arial" w:cs="Arial"/>
          <w:b/>
          <w:bCs/>
        </w:rPr>
      </w:pPr>
    </w:p>
    <w:p w14:paraId="0BE53554" w14:textId="4ED20382" w:rsidR="000E697A" w:rsidRDefault="00B71801" w:rsidP="000E697A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Acosta-Imperato</w:t>
      </w:r>
      <w:r w:rsidR="000E697A">
        <w:rPr>
          <w:rFonts w:ascii="Arial" w:hAnsi="Arial" w:cs="Arial"/>
          <w:b/>
          <w:bCs/>
        </w:rPr>
        <w:t>.jpg:</w:t>
      </w:r>
    </w:p>
    <w:p w14:paraId="618029F1" w14:textId="016A3127" w:rsidR="00C75BB4" w:rsidRDefault="00B71801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Chief Development Officer of F</w:t>
      </w:r>
      <w:r w:rsidR="00EE7077">
        <w:rPr>
          <w:rFonts w:ascii="Arial" w:hAnsi="Arial" w:cs="Arial"/>
        </w:rPr>
        <w:t>RC</w:t>
      </w:r>
      <w:r>
        <w:rPr>
          <w:rFonts w:ascii="Arial" w:hAnsi="Arial" w:cs="Arial"/>
        </w:rPr>
        <w:t xml:space="preserve">F, Randy Acosta (L), with Henry Repeating Arms CEO &amp; Founder Anthony </w:t>
      </w:r>
      <w:proofErr w:type="spellStart"/>
      <w:r>
        <w:rPr>
          <w:rFonts w:ascii="Arial" w:hAnsi="Arial" w:cs="Arial"/>
        </w:rPr>
        <w:t>Imperato</w:t>
      </w:r>
      <w:proofErr w:type="spellEnd"/>
      <w:r>
        <w:rPr>
          <w:rFonts w:ascii="Arial" w:hAnsi="Arial" w:cs="Arial"/>
        </w:rPr>
        <w:t xml:space="preserve"> (R).</w:t>
      </w:r>
    </w:p>
    <w:sectPr w:rsidR="00C75BB4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47327" w14:textId="77777777" w:rsidR="005E5871" w:rsidRDefault="005E5871" w:rsidP="00EC2895">
      <w:pPr>
        <w:spacing w:after="0" w:line="240" w:lineRule="auto"/>
      </w:pPr>
      <w:r>
        <w:separator/>
      </w:r>
    </w:p>
  </w:endnote>
  <w:endnote w:type="continuationSeparator" w:id="0">
    <w:p w14:paraId="0A547E15" w14:textId="77777777" w:rsidR="005E5871" w:rsidRDefault="005E5871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B03F" w14:textId="77777777" w:rsidR="005E5871" w:rsidRDefault="005E5871" w:rsidP="00EC2895">
      <w:pPr>
        <w:spacing w:after="0" w:line="240" w:lineRule="auto"/>
      </w:pPr>
      <w:r>
        <w:separator/>
      </w:r>
    </w:p>
  </w:footnote>
  <w:footnote w:type="continuationSeparator" w:id="0">
    <w:p w14:paraId="207597BC" w14:textId="77777777" w:rsidR="005E5871" w:rsidRDefault="005E5871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4730B"/>
    <w:rsid w:val="00082F72"/>
    <w:rsid w:val="00093774"/>
    <w:rsid w:val="000E4DC7"/>
    <w:rsid w:val="000E697A"/>
    <w:rsid w:val="000E6F93"/>
    <w:rsid w:val="00160E04"/>
    <w:rsid w:val="001B6675"/>
    <w:rsid w:val="001B69FF"/>
    <w:rsid w:val="001E0CD8"/>
    <w:rsid w:val="001E6013"/>
    <w:rsid w:val="002104EF"/>
    <w:rsid w:val="00252982"/>
    <w:rsid w:val="002A66EC"/>
    <w:rsid w:val="002C5568"/>
    <w:rsid w:val="002E0E9F"/>
    <w:rsid w:val="003723F7"/>
    <w:rsid w:val="003D1DA1"/>
    <w:rsid w:val="003E10A9"/>
    <w:rsid w:val="003E3109"/>
    <w:rsid w:val="003E4922"/>
    <w:rsid w:val="003F0B55"/>
    <w:rsid w:val="00443EB5"/>
    <w:rsid w:val="0046634A"/>
    <w:rsid w:val="00472C6E"/>
    <w:rsid w:val="004970FA"/>
    <w:rsid w:val="004A50D7"/>
    <w:rsid w:val="004B2D1A"/>
    <w:rsid w:val="004B3EED"/>
    <w:rsid w:val="004B7D2B"/>
    <w:rsid w:val="004C0D69"/>
    <w:rsid w:val="004E122B"/>
    <w:rsid w:val="00516671"/>
    <w:rsid w:val="00553DC6"/>
    <w:rsid w:val="00554EFC"/>
    <w:rsid w:val="00557158"/>
    <w:rsid w:val="0058221F"/>
    <w:rsid w:val="0058425C"/>
    <w:rsid w:val="005C5DC4"/>
    <w:rsid w:val="005D77DD"/>
    <w:rsid w:val="005E5138"/>
    <w:rsid w:val="005E5871"/>
    <w:rsid w:val="00650004"/>
    <w:rsid w:val="006754C7"/>
    <w:rsid w:val="006E7EC2"/>
    <w:rsid w:val="006F48FE"/>
    <w:rsid w:val="006F7DC4"/>
    <w:rsid w:val="00745A66"/>
    <w:rsid w:val="00765586"/>
    <w:rsid w:val="00766449"/>
    <w:rsid w:val="007C0457"/>
    <w:rsid w:val="007C6DB7"/>
    <w:rsid w:val="007E109F"/>
    <w:rsid w:val="008103C7"/>
    <w:rsid w:val="00812901"/>
    <w:rsid w:val="00814E79"/>
    <w:rsid w:val="008571F4"/>
    <w:rsid w:val="008836AA"/>
    <w:rsid w:val="008C15A4"/>
    <w:rsid w:val="008E4B3F"/>
    <w:rsid w:val="008F47BA"/>
    <w:rsid w:val="00910B28"/>
    <w:rsid w:val="0091682C"/>
    <w:rsid w:val="00922A65"/>
    <w:rsid w:val="009620E5"/>
    <w:rsid w:val="0098496C"/>
    <w:rsid w:val="009C45B3"/>
    <w:rsid w:val="00A52BBE"/>
    <w:rsid w:val="00A67F27"/>
    <w:rsid w:val="00A87EE1"/>
    <w:rsid w:val="00AB2FAC"/>
    <w:rsid w:val="00AC053B"/>
    <w:rsid w:val="00B154B7"/>
    <w:rsid w:val="00B15816"/>
    <w:rsid w:val="00B66F66"/>
    <w:rsid w:val="00B70338"/>
    <w:rsid w:val="00B71801"/>
    <w:rsid w:val="00B957C2"/>
    <w:rsid w:val="00BB5FA9"/>
    <w:rsid w:val="00BE5434"/>
    <w:rsid w:val="00BF449C"/>
    <w:rsid w:val="00BF7ED0"/>
    <w:rsid w:val="00C01ED9"/>
    <w:rsid w:val="00C75BB4"/>
    <w:rsid w:val="00CF56A5"/>
    <w:rsid w:val="00D30D97"/>
    <w:rsid w:val="00D4739C"/>
    <w:rsid w:val="00D506C9"/>
    <w:rsid w:val="00D85C2E"/>
    <w:rsid w:val="00DA46B1"/>
    <w:rsid w:val="00DB18B8"/>
    <w:rsid w:val="00DB2CDB"/>
    <w:rsid w:val="00DF4D4B"/>
    <w:rsid w:val="00E81986"/>
    <w:rsid w:val="00E90A0A"/>
    <w:rsid w:val="00EB3F27"/>
    <w:rsid w:val="00EC2895"/>
    <w:rsid w:val="00EE7077"/>
    <w:rsid w:val="00EF458D"/>
    <w:rsid w:val="00F27DAE"/>
    <w:rsid w:val="00F34CBE"/>
    <w:rsid w:val="00F45901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6</cp:revision>
  <dcterms:created xsi:type="dcterms:W3CDTF">2022-09-23T16:25:00Z</dcterms:created>
  <dcterms:modified xsi:type="dcterms:W3CDTF">2022-11-30T15:43:00Z</dcterms:modified>
</cp:coreProperties>
</file>