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9C6AB" w14:textId="77777777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029755D8" w:rsidR="001E0CD8" w:rsidRPr="00FD4E11" w:rsidRDefault="00FC421C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Tuesday, March 15</w:t>
      </w:r>
      <w:r w:rsidR="007C6DB7">
        <w:rPr>
          <w:rFonts w:ascii="Arial" w:hAnsi="Arial" w:cs="Arial"/>
        </w:rPr>
        <w:t>, 2022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4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77777777" w:rsidR="001E0CD8" w:rsidRPr="00FD4E11" w:rsidRDefault="00CA5017" w:rsidP="001E0CD8">
      <w:pPr>
        <w:spacing w:after="0" w:line="240" w:lineRule="auto"/>
        <w:rPr>
          <w:rFonts w:ascii="Arial" w:hAnsi="Arial" w:cs="Arial"/>
        </w:rPr>
      </w:pPr>
      <w:hyperlink r:id="rId5" w:history="1"/>
      <w:r w:rsidR="001E0CD8" w:rsidRPr="00FD4E11">
        <w:rPr>
          <w:rFonts w:ascii="Arial" w:hAnsi="Arial" w:cs="Arial"/>
        </w:rPr>
        <w:t>(919)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7A3D9676" w:rsidR="00FD4E11" w:rsidRDefault="007C6DB7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MISS MILAH’S MIRACLE</w:t>
      </w:r>
      <w:r w:rsidR="001E0CD8" w:rsidRPr="00FD4E11">
        <w:rPr>
          <w:rFonts w:ascii="Arial" w:hAnsi="Arial" w:cs="Arial"/>
          <w:b/>
          <w:bCs/>
        </w:rPr>
        <w:t xml:space="preserve"> PHOTO CAPTION</w:t>
      </w:r>
      <w:r w:rsidR="00DB2CDB" w:rsidRPr="00FD4E11">
        <w:rPr>
          <w:rFonts w:ascii="Arial" w:hAnsi="Arial" w:cs="Arial"/>
          <w:b/>
          <w:bCs/>
        </w:rPr>
        <w:t>S</w:t>
      </w:r>
    </w:p>
    <w:p w14:paraId="47475DA8" w14:textId="28044360" w:rsidR="0058221F" w:rsidRPr="00FD4E11" w:rsidRDefault="005E5138" w:rsidP="0058221F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FC421C">
        <w:rPr>
          <w:rFonts w:ascii="Arial" w:hAnsi="Arial" w:cs="Arial"/>
          <w:b/>
          <w:bCs/>
        </w:rPr>
        <w:t>Henry-Milah</w:t>
      </w:r>
      <w:r w:rsidR="00553DC6">
        <w:rPr>
          <w:rFonts w:ascii="Arial" w:hAnsi="Arial" w:cs="Arial"/>
          <w:b/>
          <w:bCs/>
        </w:rPr>
        <w:t>.jpg</w:t>
      </w:r>
      <w:r w:rsidR="007E109F">
        <w:rPr>
          <w:rFonts w:ascii="Arial" w:hAnsi="Arial" w:cs="Arial"/>
          <w:b/>
          <w:bCs/>
        </w:rPr>
        <w:t>:</w:t>
      </w:r>
    </w:p>
    <w:p w14:paraId="59CCB775" w14:textId="20DE5CCB" w:rsidR="0058221F" w:rsidRPr="00FD4E11" w:rsidRDefault="00FC421C" w:rsidP="00B7033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Four-year-old Milah Schevenius of Decatur, Ind.</w:t>
      </w:r>
      <w:r w:rsidR="00CA5017">
        <w:rPr>
          <w:rFonts w:ascii="Arial" w:hAnsi="Arial" w:cs="Arial"/>
        </w:rPr>
        <w:t xml:space="preserve"> and her family are set to receive over $40,000 for medical expenses from Henry Repeating Arms’ latest fundraising campaign.</w:t>
      </w:r>
    </w:p>
    <w:sectPr w:rsidR="0058221F" w:rsidRPr="00FD4E11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93774"/>
    <w:rsid w:val="000E4DC7"/>
    <w:rsid w:val="001B69FF"/>
    <w:rsid w:val="001E0CD8"/>
    <w:rsid w:val="001E6013"/>
    <w:rsid w:val="002104EF"/>
    <w:rsid w:val="00252982"/>
    <w:rsid w:val="002A66EC"/>
    <w:rsid w:val="002E0E9F"/>
    <w:rsid w:val="003723F7"/>
    <w:rsid w:val="003D1DA1"/>
    <w:rsid w:val="003E10A9"/>
    <w:rsid w:val="003E3109"/>
    <w:rsid w:val="003E4922"/>
    <w:rsid w:val="0046634A"/>
    <w:rsid w:val="00472C6E"/>
    <w:rsid w:val="004970FA"/>
    <w:rsid w:val="004A50D7"/>
    <w:rsid w:val="004B2D1A"/>
    <w:rsid w:val="004E122B"/>
    <w:rsid w:val="00516671"/>
    <w:rsid w:val="00553DC6"/>
    <w:rsid w:val="00554EFC"/>
    <w:rsid w:val="00557158"/>
    <w:rsid w:val="0058221F"/>
    <w:rsid w:val="005C5DC4"/>
    <w:rsid w:val="005E5138"/>
    <w:rsid w:val="006754C7"/>
    <w:rsid w:val="006E7EC2"/>
    <w:rsid w:val="00745A66"/>
    <w:rsid w:val="00784E73"/>
    <w:rsid w:val="007C0457"/>
    <w:rsid w:val="007C6DB7"/>
    <w:rsid w:val="007E109F"/>
    <w:rsid w:val="008103C7"/>
    <w:rsid w:val="00812901"/>
    <w:rsid w:val="00814E79"/>
    <w:rsid w:val="008571F4"/>
    <w:rsid w:val="008C15A4"/>
    <w:rsid w:val="008E4B3F"/>
    <w:rsid w:val="0091682C"/>
    <w:rsid w:val="00922A65"/>
    <w:rsid w:val="009620E5"/>
    <w:rsid w:val="0098496C"/>
    <w:rsid w:val="009C45B3"/>
    <w:rsid w:val="00B154B7"/>
    <w:rsid w:val="00B66F66"/>
    <w:rsid w:val="00B70338"/>
    <w:rsid w:val="00B957C2"/>
    <w:rsid w:val="00BE5434"/>
    <w:rsid w:val="00BF449C"/>
    <w:rsid w:val="00C01ED9"/>
    <w:rsid w:val="00CA5017"/>
    <w:rsid w:val="00D30D97"/>
    <w:rsid w:val="00D4739C"/>
    <w:rsid w:val="00D506C9"/>
    <w:rsid w:val="00D85C2E"/>
    <w:rsid w:val="00DB2CDB"/>
    <w:rsid w:val="00DF4D4B"/>
    <w:rsid w:val="00E81986"/>
    <w:rsid w:val="00EF458D"/>
    <w:rsid w:val="00F50954"/>
    <w:rsid w:val="00FC421C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jillson@nrahq.org" TargetMode="External"/><Relationship Id="rId4" Type="http://schemas.openxmlformats.org/officeDocument/2006/relationships/hyperlink" Target="mailto:dan@henryus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2</cp:revision>
  <dcterms:created xsi:type="dcterms:W3CDTF">2022-03-14T12:58:00Z</dcterms:created>
  <dcterms:modified xsi:type="dcterms:W3CDTF">2022-03-14T12:58:00Z</dcterms:modified>
</cp:coreProperties>
</file>